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8E11C" w14:textId="5F3C30BD" w:rsidR="00853EFD" w:rsidRDefault="0094410C">
      <w:r>
        <w:rPr>
          <w:rFonts w:hint="eastAsia"/>
        </w:rPr>
        <w:t>语义分割</w:t>
      </w:r>
    </w:p>
    <w:p w14:paraId="1F1D2055" w14:textId="134E9256" w:rsidR="0094410C" w:rsidRDefault="0094410C">
      <w:r>
        <w:rPr>
          <w:noProof/>
        </w:rPr>
        <w:drawing>
          <wp:inline distT="0" distB="0" distL="0" distR="0" wp14:anchorId="4850B792" wp14:editId="33722476">
            <wp:extent cx="5274310" cy="3079115"/>
            <wp:effectExtent l="0" t="0" r="2540" b="6985"/>
            <wp:docPr id="668034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342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E186" w14:textId="77777777" w:rsidR="0094410C" w:rsidRDefault="0094410C"/>
    <w:p w14:paraId="01992954" w14:textId="1A484991" w:rsidR="0094410C" w:rsidRDefault="0094410C">
      <w:r>
        <w:rPr>
          <w:rFonts w:hint="eastAsia"/>
        </w:rPr>
        <w:t>实例分割</w:t>
      </w:r>
    </w:p>
    <w:p w14:paraId="0BB70386" w14:textId="216FDA78" w:rsidR="0094410C" w:rsidRDefault="0094410C">
      <w:r>
        <w:rPr>
          <w:noProof/>
        </w:rPr>
        <w:drawing>
          <wp:inline distT="0" distB="0" distL="0" distR="0" wp14:anchorId="5B1CF02B" wp14:editId="7D2CAAAF">
            <wp:extent cx="5274310" cy="2833370"/>
            <wp:effectExtent l="0" t="0" r="2540" b="5080"/>
            <wp:docPr id="881036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360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5680" w14:textId="77777777" w:rsidR="00184ABC" w:rsidRDefault="00184ABC"/>
    <w:p w14:paraId="6F43DD65" w14:textId="7C2A7BB3" w:rsidR="00184ABC" w:rsidRDefault="00184ABC">
      <w:r>
        <w:rPr>
          <w:noProof/>
        </w:rPr>
        <w:lastRenderedPageBreak/>
        <w:drawing>
          <wp:inline distT="0" distB="0" distL="0" distR="0" wp14:anchorId="04D88BF9" wp14:editId="7F56230A">
            <wp:extent cx="5274310" cy="3002915"/>
            <wp:effectExtent l="0" t="0" r="2540" b="6985"/>
            <wp:docPr id="1710652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526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24BB" w14:textId="1D0261B4" w:rsidR="00F130B7" w:rsidRDefault="00F130B7">
      <w:r>
        <w:rPr>
          <w:noProof/>
        </w:rPr>
        <w:drawing>
          <wp:inline distT="0" distB="0" distL="0" distR="0" wp14:anchorId="7F6AF70D" wp14:editId="109673D1">
            <wp:extent cx="5274310" cy="2906395"/>
            <wp:effectExtent l="0" t="0" r="2540" b="8255"/>
            <wp:docPr id="428811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13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07D8" w14:textId="58948EBE" w:rsidR="000B3914" w:rsidRDefault="000B3914">
      <w:r>
        <w:rPr>
          <w:noProof/>
        </w:rPr>
        <w:lastRenderedPageBreak/>
        <w:drawing>
          <wp:inline distT="0" distB="0" distL="0" distR="0" wp14:anchorId="5634E3C4" wp14:editId="4A9E2108">
            <wp:extent cx="5274310" cy="3047365"/>
            <wp:effectExtent l="0" t="0" r="2540" b="635"/>
            <wp:docPr id="1175235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57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010" w14:textId="156781FE" w:rsidR="007908F3" w:rsidRDefault="007908F3">
      <w:r>
        <w:rPr>
          <w:noProof/>
        </w:rPr>
        <w:drawing>
          <wp:inline distT="0" distB="0" distL="0" distR="0" wp14:anchorId="3EF2A6BE" wp14:editId="2D5CF8D7">
            <wp:extent cx="5274310" cy="3583940"/>
            <wp:effectExtent l="0" t="0" r="2540" b="0"/>
            <wp:docPr id="40045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53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FE0B" w14:textId="70F468EA" w:rsidR="00B25915" w:rsidRDefault="00B25915">
      <w:r>
        <w:rPr>
          <w:noProof/>
        </w:rPr>
        <w:lastRenderedPageBreak/>
        <w:drawing>
          <wp:inline distT="0" distB="0" distL="0" distR="0" wp14:anchorId="6B69BED5" wp14:editId="0E4DF5FE">
            <wp:extent cx="5274310" cy="3012440"/>
            <wp:effectExtent l="0" t="0" r="2540" b="0"/>
            <wp:docPr id="341603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030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178D" w14:textId="7E66C0CB" w:rsidR="007908F3" w:rsidRDefault="007908F3">
      <w:r>
        <w:rPr>
          <w:noProof/>
        </w:rPr>
        <w:drawing>
          <wp:inline distT="0" distB="0" distL="0" distR="0" wp14:anchorId="46FF24FB" wp14:editId="1F605840">
            <wp:extent cx="5274310" cy="2976880"/>
            <wp:effectExtent l="0" t="0" r="2540" b="0"/>
            <wp:docPr id="1342029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297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F419" w14:textId="2F4EED71" w:rsidR="00931F10" w:rsidRDefault="00931F10">
      <w:r>
        <w:rPr>
          <w:noProof/>
        </w:rPr>
        <w:lastRenderedPageBreak/>
        <w:drawing>
          <wp:inline distT="0" distB="0" distL="0" distR="0" wp14:anchorId="01F7C173" wp14:editId="537CA75C">
            <wp:extent cx="5274310" cy="2620645"/>
            <wp:effectExtent l="0" t="0" r="2540" b="8255"/>
            <wp:docPr id="491092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928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B1C8" w14:textId="18B32593" w:rsidR="00931F10" w:rsidRDefault="00931F10">
      <w:r>
        <w:rPr>
          <w:noProof/>
        </w:rPr>
        <w:drawing>
          <wp:inline distT="0" distB="0" distL="0" distR="0" wp14:anchorId="2BB53193" wp14:editId="3044986F">
            <wp:extent cx="5274310" cy="3672840"/>
            <wp:effectExtent l="0" t="0" r="2540" b="3810"/>
            <wp:docPr id="153445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596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82E2" w14:textId="77777777" w:rsidR="00931F10" w:rsidRDefault="00931F10"/>
    <w:p w14:paraId="1350A282" w14:textId="691327E5" w:rsidR="00931F10" w:rsidRDefault="00931F10">
      <w:r>
        <w:rPr>
          <w:noProof/>
        </w:rPr>
        <w:lastRenderedPageBreak/>
        <w:drawing>
          <wp:inline distT="0" distB="0" distL="0" distR="0" wp14:anchorId="1EEE5F79" wp14:editId="0DAFC3BA">
            <wp:extent cx="5274310" cy="2620645"/>
            <wp:effectExtent l="0" t="0" r="2540" b="8255"/>
            <wp:docPr id="230385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858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27C" w14:textId="77777777" w:rsidR="00931F10" w:rsidRDefault="00931F10"/>
    <w:p w14:paraId="5906BA21" w14:textId="7B7CC336" w:rsidR="00931F10" w:rsidRDefault="00931F10">
      <w:r>
        <w:rPr>
          <w:noProof/>
        </w:rPr>
        <w:drawing>
          <wp:inline distT="0" distB="0" distL="0" distR="0" wp14:anchorId="7C59F124" wp14:editId="0A6FE4E2">
            <wp:extent cx="5274310" cy="2874645"/>
            <wp:effectExtent l="0" t="0" r="2540" b="1905"/>
            <wp:docPr id="490508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082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39C9" w14:textId="77777777" w:rsidR="001A7CC4" w:rsidRDefault="001A7CC4"/>
    <w:p w14:paraId="2A8EB64F" w14:textId="74890524" w:rsidR="001A7CC4" w:rsidRDefault="001A7CC4">
      <w:r>
        <w:rPr>
          <w:rFonts w:hint="eastAsia"/>
        </w:rPr>
        <w:t>过拟合的意思</w:t>
      </w:r>
      <w:r>
        <w:br/>
      </w:r>
      <w:r w:rsidR="00742EAE">
        <w:rPr>
          <w:noProof/>
        </w:rPr>
        <w:lastRenderedPageBreak/>
        <w:drawing>
          <wp:inline distT="0" distB="0" distL="0" distR="0" wp14:anchorId="479734EE" wp14:editId="229BC30B">
            <wp:extent cx="5274310" cy="3726180"/>
            <wp:effectExtent l="0" t="0" r="2540" b="7620"/>
            <wp:docPr id="347686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869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70BB" w14:textId="77777777" w:rsidR="0011357F" w:rsidRDefault="0011357F"/>
    <w:p w14:paraId="5973CBDF" w14:textId="5E2F85A1" w:rsidR="0011357F" w:rsidRDefault="0011357F">
      <w:r>
        <w:rPr>
          <w:rFonts w:hint="eastAsia"/>
        </w:rPr>
        <w:t>交叉验证</w:t>
      </w:r>
      <w:r>
        <w:br/>
      </w:r>
      <w:r w:rsidR="00B009BE">
        <w:rPr>
          <w:noProof/>
        </w:rPr>
        <w:drawing>
          <wp:inline distT="0" distB="0" distL="0" distR="0" wp14:anchorId="60265C2F" wp14:editId="4FC3E44D">
            <wp:extent cx="5274310" cy="2708275"/>
            <wp:effectExtent l="0" t="0" r="2540" b="0"/>
            <wp:docPr id="1221482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825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8633" w14:textId="3044BF7C" w:rsidR="00B009BE" w:rsidRDefault="00B009BE">
      <w:r>
        <w:rPr>
          <w:noProof/>
        </w:rPr>
        <w:lastRenderedPageBreak/>
        <w:drawing>
          <wp:inline distT="0" distB="0" distL="0" distR="0" wp14:anchorId="5872CBD1" wp14:editId="657FD922">
            <wp:extent cx="5274310" cy="2620645"/>
            <wp:effectExtent l="0" t="0" r="2540" b="8255"/>
            <wp:docPr id="1437734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348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B072" w14:textId="77777777" w:rsidR="00AA2EDE" w:rsidRDefault="00AA2EDE"/>
    <w:p w14:paraId="65AD9FBC" w14:textId="1E2346BB" w:rsidR="00AA2EDE" w:rsidRDefault="00AA2EDE">
      <w:r>
        <w:rPr>
          <w:noProof/>
        </w:rPr>
        <w:drawing>
          <wp:inline distT="0" distB="0" distL="0" distR="0" wp14:anchorId="4A5D3BA4" wp14:editId="4882BFEB">
            <wp:extent cx="5274310" cy="2620645"/>
            <wp:effectExtent l="0" t="0" r="2540" b="8255"/>
            <wp:docPr id="1011813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13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EB26" w14:textId="372350CF" w:rsidR="00AA2EDE" w:rsidRDefault="00AA2EDE">
      <w:r>
        <w:rPr>
          <w:noProof/>
        </w:rPr>
        <w:lastRenderedPageBreak/>
        <w:drawing>
          <wp:inline distT="0" distB="0" distL="0" distR="0" wp14:anchorId="60DFF448" wp14:editId="768E5FD7">
            <wp:extent cx="5274310" cy="3364865"/>
            <wp:effectExtent l="0" t="0" r="2540" b="6985"/>
            <wp:docPr id="67529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6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E215" w14:textId="77777777" w:rsidR="00AA2EDE" w:rsidRDefault="00AA2EDE"/>
    <w:p w14:paraId="77C85969" w14:textId="37EBDFC9" w:rsidR="00AA2EDE" w:rsidRDefault="00D80B40">
      <w:r>
        <w:rPr>
          <w:rFonts w:hint="eastAsia"/>
        </w:rPr>
        <w:t>需要会算</w:t>
      </w:r>
      <w:r>
        <w:br/>
      </w:r>
      <w:r>
        <w:rPr>
          <w:noProof/>
        </w:rPr>
        <w:drawing>
          <wp:inline distT="0" distB="0" distL="0" distR="0" wp14:anchorId="6EF4F676" wp14:editId="507BB285">
            <wp:extent cx="5274310" cy="3047365"/>
            <wp:effectExtent l="0" t="0" r="2540" b="635"/>
            <wp:docPr id="182013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32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0459" w14:textId="44AFD748" w:rsidR="00D80B40" w:rsidRDefault="00D80B40">
      <w:r>
        <w:rPr>
          <w:noProof/>
        </w:rPr>
        <w:lastRenderedPageBreak/>
        <w:drawing>
          <wp:inline distT="0" distB="0" distL="0" distR="0" wp14:anchorId="28E2B9C1" wp14:editId="33AFF20E">
            <wp:extent cx="5274310" cy="3047365"/>
            <wp:effectExtent l="0" t="0" r="2540" b="635"/>
            <wp:docPr id="166422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28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5456" w14:textId="497153C0" w:rsidR="00D80B40" w:rsidRDefault="00D80B40">
      <w:r>
        <w:rPr>
          <w:noProof/>
        </w:rPr>
        <w:drawing>
          <wp:inline distT="0" distB="0" distL="0" distR="0" wp14:anchorId="1BA6BBE0" wp14:editId="5FEAE335">
            <wp:extent cx="5274310" cy="3047365"/>
            <wp:effectExtent l="0" t="0" r="2540" b="635"/>
            <wp:docPr id="60105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50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C6E8" w14:textId="53D5C448" w:rsidR="00D80B40" w:rsidRDefault="00D80B40">
      <w:r>
        <w:rPr>
          <w:noProof/>
        </w:rPr>
        <w:lastRenderedPageBreak/>
        <w:drawing>
          <wp:inline distT="0" distB="0" distL="0" distR="0" wp14:anchorId="4AD7EC86" wp14:editId="11F9C1FD">
            <wp:extent cx="5274310" cy="3047365"/>
            <wp:effectExtent l="0" t="0" r="2540" b="635"/>
            <wp:docPr id="1803455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554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DA58" w14:textId="285B4959" w:rsidR="00D80B40" w:rsidRDefault="00D80B40">
      <w:r>
        <w:rPr>
          <w:noProof/>
        </w:rPr>
        <w:drawing>
          <wp:inline distT="0" distB="0" distL="0" distR="0" wp14:anchorId="5119AAD5" wp14:editId="7701D2B2">
            <wp:extent cx="5274310" cy="3047365"/>
            <wp:effectExtent l="0" t="0" r="2540" b="635"/>
            <wp:docPr id="127823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301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6309" w14:textId="77777777" w:rsidR="00814E4A" w:rsidRDefault="00814E4A"/>
    <w:p w14:paraId="2256DA3A" w14:textId="416FA6E2" w:rsidR="00814E4A" w:rsidRDefault="00814E4A">
      <w:r>
        <w:rPr>
          <w:noProof/>
        </w:rPr>
        <w:lastRenderedPageBreak/>
        <w:drawing>
          <wp:inline distT="0" distB="0" distL="0" distR="0" wp14:anchorId="7362075D" wp14:editId="7E95855A">
            <wp:extent cx="5274310" cy="3047365"/>
            <wp:effectExtent l="0" t="0" r="2540" b="635"/>
            <wp:docPr id="2124505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059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873C" w14:textId="0BD5ADC6" w:rsidR="00814E4A" w:rsidRDefault="00814E4A">
      <w:r>
        <w:rPr>
          <w:rFonts w:hint="eastAsia"/>
        </w:rPr>
        <w:t>答案解释：</w:t>
      </w:r>
    </w:p>
    <w:p w14:paraId="605853A0" w14:textId="54F2E889" w:rsidR="00814E4A" w:rsidRDefault="00814E4A">
      <w:r>
        <w:rPr>
          <w:noProof/>
        </w:rPr>
        <w:drawing>
          <wp:inline distT="0" distB="0" distL="0" distR="0" wp14:anchorId="05CFA4F8" wp14:editId="72A7622D">
            <wp:extent cx="5274310" cy="3225165"/>
            <wp:effectExtent l="0" t="0" r="2540" b="0"/>
            <wp:docPr id="1305971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716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AEDA" w14:textId="77777777" w:rsidR="00814E4A" w:rsidRDefault="00814E4A"/>
    <w:p w14:paraId="330F222A" w14:textId="766F2532" w:rsidR="00814E4A" w:rsidRDefault="00814E4A">
      <w:r>
        <w:rPr>
          <w:noProof/>
        </w:rPr>
        <w:lastRenderedPageBreak/>
        <w:drawing>
          <wp:inline distT="0" distB="0" distL="0" distR="0" wp14:anchorId="20F2D9F0" wp14:editId="4B54411C">
            <wp:extent cx="5274310" cy="3047365"/>
            <wp:effectExtent l="0" t="0" r="2540" b="635"/>
            <wp:docPr id="1028011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112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5F28" w14:textId="0C35D872" w:rsidR="00814E4A" w:rsidRDefault="00814E4A">
      <w:r>
        <w:rPr>
          <w:noProof/>
        </w:rPr>
        <w:drawing>
          <wp:inline distT="0" distB="0" distL="0" distR="0" wp14:anchorId="08BD3FB2" wp14:editId="6C648EEF">
            <wp:extent cx="5274310" cy="2397125"/>
            <wp:effectExtent l="0" t="0" r="2540" b="3175"/>
            <wp:docPr id="2055833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335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DDE3" w14:textId="6B6B1901" w:rsidR="00E15D54" w:rsidRDefault="00E15D54">
      <w:r>
        <w:rPr>
          <w:rFonts w:hint="eastAsia"/>
        </w:rPr>
        <w:t>对答案的解释：</w:t>
      </w:r>
    </w:p>
    <w:p w14:paraId="4BF0849A" w14:textId="5953EB7B" w:rsidR="00280975" w:rsidRDefault="009826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40B92A" wp14:editId="7228C387">
                <wp:simplePos x="0" y="0"/>
                <wp:positionH relativeFrom="column">
                  <wp:posOffset>347663</wp:posOffset>
                </wp:positionH>
                <wp:positionV relativeFrom="paragraph">
                  <wp:posOffset>2505075</wp:posOffset>
                </wp:positionV>
                <wp:extent cx="3000375" cy="175895"/>
                <wp:effectExtent l="0" t="0" r="28575" b="14605"/>
                <wp:wrapNone/>
                <wp:docPr id="180881118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175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D02DE6" id="矩形 1" o:spid="_x0000_s1026" style="position:absolute;left:0;text-align:left;margin-left:27.4pt;margin-top:197.25pt;width:236.25pt;height:13.8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B9B9DB" wp14:editId="1C8F42FB">
                <wp:simplePos x="0" y="0"/>
                <wp:positionH relativeFrom="column">
                  <wp:posOffset>1438275</wp:posOffset>
                </wp:positionH>
                <wp:positionV relativeFrom="paragraph">
                  <wp:posOffset>2300288</wp:posOffset>
                </wp:positionV>
                <wp:extent cx="3709988" cy="175895"/>
                <wp:effectExtent l="0" t="0" r="24130" b="14605"/>
                <wp:wrapNone/>
                <wp:docPr id="165290497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988" cy="175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EE26CD" id="矩形 1" o:spid="_x0000_s1026" style="position:absolute;left:0;text-align:left;margin-left:113.25pt;margin-top:181.15pt;width:292.15pt;height:13.8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5AD8ED" wp14:editId="227F27DD">
                <wp:simplePos x="0" y="0"/>
                <wp:positionH relativeFrom="column">
                  <wp:posOffset>1438275</wp:posOffset>
                </wp:positionH>
                <wp:positionV relativeFrom="paragraph">
                  <wp:posOffset>2300288</wp:posOffset>
                </wp:positionV>
                <wp:extent cx="3681413" cy="176212"/>
                <wp:effectExtent l="0" t="0" r="14605" b="14605"/>
                <wp:wrapNone/>
                <wp:docPr id="143596803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413" cy="176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EF8CCF" id="矩形 1" o:spid="_x0000_s1026" style="position:absolute;left:0;text-align:left;margin-left:113.25pt;margin-top:181.15pt;width:289.9pt;height:13.8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uw5fw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6FD75C" wp14:editId="6A917044">
                <wp:simplePos x="0" y="0"/>
                <wp:positionH relativeFrom="margin">
                  <wp:posOffset>300038</wp:posOffset>
                </wp:positionH>
                <wp:positionV relativeFrom="paragraph">
                  <wp:posOffset>1409700</wp:posOffset>
                </wp:positionV>
                <wp:extent cx="1966912" cy="176212"/>
                <wp:effectExtent l="0" t="0" r="14605" b="14605"/>
                <wp:wrapNone/>
                <wp:docPr id="10324601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12" cy="176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58DE71" id="矩形 1" o:spid="_x0000_s1026" style="position:absolute;left:0;text-align:left;margin-left:23.65pt;margin-top:111pt;width:154.85pt;height:13.85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991AAE" wp14:editId="28ACA674">
                <wp:simplePos x="0" y="0"/>
                <wp:positionH relativeFrom="column">
                  <wp:posOffset>2624138</wp:posOffset>
                </wp:positionH>
                <wp:positionV relativeFrom="paragraph">
                  <wp:posOffset>1209357</wp:posOffset>
                </wp:positionV>
                <wp:extent cx="2486025" cy="176212"/>
                <wp:effectExtent l="0" t="0" r="28575" b="14605"/>
                <wp:wrapNone/>
                <wp:docPr id="208318148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176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BF9C3" id="矩形 1" o:spid="_x0000_s1026" style="position:absolute;left:0;text-align:left;margin-left:206.65pt;margin-top:95.2pt;width:195.75pt;height:1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" filled="f" strokecolor="red" strokeweight="1pt"/>
            </w:pict>
          </mc:Fallback>
        </mc:AlternateContent>
      </w:r>
      <w:r w:rsidR="00E15D54">
        <w:rPr>
          <w:noProof/>
        </w:rPr>
        <w:drawing>
          <wp:inline distT="0" distB="0" distL="0" distR="0" wp14:anchorId="1A009F1E" wp14:editId="5618A94B">
            <wp:extent cx="5274310" cy="2845435"/>
            <wp:effectExtent l="0" t="0" r="2540" b="0"/>
            <wp:docPr id="791099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996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16A3" w14:textId="77777777" w:rsidR="005E4441" w:rsidRDefault="005E4441"/>
    <w:p w14:paraId="5BF51D21" w14:textId="7C83B630" w:rsidR="005E4441" w:rsidRDefault="005E4441">
      <w:r>
        <w:rPr>
          <w:noProof/>
        </w:rPr>
        <w:drawing>
          <wp:inline distT="0" distB="0" distL="0" distR="0" wp14:anchorId="63F13D0E" wp14:editId="0D5CFC49">
            <wp:extent cx="5274310" cy="3047365"/>
            <wp:effectExtent l="0" t="0" r="2540" b="635"/>
            <wp:docPr id="768387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874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2BDD" w14:textId="362086A4" w:rsidR="005E4441" w:rsidRDefault="005E4441">
      <w:r>
        <w:rPr>
          <w:noProof/>
        </w:rPr>
        <w:drawing>
          <wp:inline distT="0" distB="0" distL="0" distR="0" wp14:anchorId="18DA1799" wp14:editId="0441ED3E">
            <wp:extent cx="5274310" cy="2746375"/>
            <wp:effectExtent l="0" t="0" r="2540" b="0"/>
            <wp:docPr id="1579444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444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315E" w14:textId="61DED1C4" w:rsidR="00280975" w:rsidRDefault="00280975">
      <w:r>
        <w:rPr>
          <w:rFonts w:hint="eastAsia"/>
        </w:rPr>
        <w:t>正则化</w:t>
      </w:r>
    </w:p>
    <w:p w14:paraId="0A7567FC" w14:textId="6EF62E46" w:rsidR="00280975" w:rsidRDefault="00280975">
      <w:r>
        <w:rPr>
          <w:noProof/>
        </w:rPr>
        <w:lastRenderedPageBreak/>
        <w:drawing>
          <wp:inline distT="0" distB="0" distL="0" distR="0" wp14:anchorId="755A3846" wp14:editId="3B8586ED">
            <wp:extent cx="5274310" cy="3047365"/>
            <wp:effectExtent l="0" t="0" r="2540" b="635"/>
            <wp:docPr id="2140304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45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5A41" w14:textId="679FCCBA" w:rsidR="005E4441" w:rsidRDefault="005E4441">
      <w:r>
        <w:rPr>
          <w:noProof/>
        </w:rPr>
        <w:drawing>
          <wp:inline distT="0" distB="0" distL="0" distR="0" wp14:anchorId="787DDE53" wp14:editId="5C974F38">
            <wp:extent cx="5274310" cy="3820160"/>
            <wp:effectExtent l="0" t="0" r="2540" b="8890"/>
            <wp:docPr id="1411081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817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93F" w14:textId="17919F4F" w:rsidR="005E4441" w:rsidRDefault="005E4441">
      <w:r>
        <w:rPr>
          <w:noProof/>
        </w:rPr>
        <w:lastRenderedPageBreak/>
        <w:drawing>
          <wp:inline distT="0" distB="0" distL="0" distR="0" wp14:anchorId="48996A52" wp14:editId="1A10ADFA">
            <wp:extent cx="5274310" cy="2913380"/>
            <wp:effectExtent l="0" t="0" r="2540" b="1270"/>
            <wp:docPr id="543467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676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E8AF" w14:textId="77777777" w:rsidR="00A53C5F" w:rsidRDefault="00A53C5F"/>
    <w:p w14:paraId="0B9B12F6" w14:textId="32CBFCD1" w:rsidR="00A53C5F" w:rsidRDefault="00A53C5F">
      <w:r>
        <w:rPr>
          <w:rFonts w:hint="eastAsia"/>
        </w:rPr>
        <w:t>计算</w:t>
      </w:r>
    </w:p>
    <w:p w14:paraId="078A8EDA" w14:textId="757EB715" w:rsidR="00A53C5F" w:rsidRDefault="00A53C5F">
      <w:r>
        <w:rPr>
          <w:noProof/>
        </w:rPr>
        <w:drawing>
          <wp:inline distT="0" distB="0" distL="0" distR="0" wp14:anchorId="1942A062" wp14:editId="671693A7">
            <wp:extent cx="5274310" cy="3047365"/>
            <wp:effectExtent l="0" t="0" r="2540" b="635"/>
            <wp:docPr id="99050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061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F8EA" w14:textId="388D3D2F" w:rsidR="00A53C5F" w:rsidRDefault="00A53C5F">
      <w:r>
        <w:rPr>
          <w:noProof/>
        </w:rPr>
        <w:lastRenderedPageBreak/>
        <w:drawing>
          <wp:inline distT="0" distB="0" distL="0" distR="0" wp14:anchorId="1D71035A" wp14:editId="21E331B6">
            <wp:extent cx="5274310" cy="3047365"/>
            <wp:effectExtent l="0" t="0" r="2540" b="635"/>
            <wp:docPr id="968864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43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7F3" w14:textId="77777777" w:rsidR="00DE1711" w:rsidRDefault="00DE1711"/>
    <w:p w14:paraId="4B0141F7" w14:textId="66E93ECA" w:rsidR="00DE1711" w:rsidRDefault="00DE1711">
      <w:r>
        <w:rPr>
          <w:noProof/>
        </w:rPr>
        <w:drawing>
          <wp:inline distT="0" distB="0" distL="0" distR="0" wp14:anchorId="1D1AC358" wp14:editId="1FC15392">
            <wp:extent cx="5274310" cy="3047365"/>
            <wp:effectExtent l="0" t="0" r="2540" b="635"/>
            <wp:docPr id="848757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572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B744" w14:textId="38781272" w:rsidR="00DE1711" w:rsidRDefault="00DE1711">
      <w:r>
        <w:rPr>
          <w:noProof/>
        </w:rPr>
        <w:drawing>
          <wp:inline distT="0" distB="0" distL="0" distR="0" wp14:anchorId="7168811E" wp14:editId="4647338D">
            <wp:extent cx="5274310" cy="798830"/>
            <wp:effectExtent l="0" t="0" r="2540" b="1270"/>
            <wp:docPr id="721877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775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38E8" w14:textId="61F7D58A" w:rsidR="00DE1711" w:rsidRDefault="00DE1711">
      <w:r>
        <w:rPr>
          <w:noProof/>
        </w:rPr>
        <w:lastRenderedPageBreak/>
        <w:drawing>
          <wp:inline distT="0" distB="0" distL="0" distR="0" wp14:anchorId="7BC7EE83" wp14:editId="7B63F249">
            <wp:extent cx="5274310" cy="3047365"/>
            <wp:effectExtent l="0" t="0" r="2540" b="635"/>
            <wp:docPr id="1606054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542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A3FE" w14:textId="390C7C61" w:rsidR="00DE1711" w:rsidRDefault="00DE1711">
      <w:r>
        <w:rPr>
          <w:noProof/>
        </w:rPr>
        <w:drawing>
          <wp:inline distT="0" distB="0" distL="0" distR="0" wp14:anchorId="2F0C62A4" wp14:editId="0A6062C7">
            <wp:extent cx="5274310" cy="3047365"/>
            <wp:effectExtent l="0" t="0" r="2540" b="635"/>
            <wp:docPr id="1489413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138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878F" w14:textId="699D435D" w:rsidR="00DE1711" w:rsidRDefault="00DE1711">
      <w:r>
        <w:rPr>
          <w:rFonts w:hint="eastAsia"/>
        </w:rPr>
        <w:t>损失函数计算流程</w:t>
      </w:r>
    </w:p>
    <w:p w14:paraId="74C587D7" w14:textId="1E2566E8" w:rsidR="00DE1711" w:rsidRDefault="00DE1711">
      <w:r>
        <w:rPr>
          <w:noProof/>
        </w:rPr>
        <w:lastRenderedPageBreak/>
        <w:drawing>
          <wp:inline distT="0" distB="0" distL="0" distR="0" wp14:anchorId="1BE99EC9" wp14:editId="4DE76D32">
            <wp:extent cx="5274310" cy="3047365"/>
            <wp:effectExtent l="0" t="0" r="2540" b="635"/>
            <wp:docPr id="1400589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895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A032" w14:textId="77777777" w:rsidR="00FF1B68" w:rsidRDefault="00FF1B68"/>
    <w:p w14:paraId="472FE3F4" w14:textId="53B542B7" w:rsidR="00FF1B68" w:rsidRDefault="00FF1B68">
      <w:r>
        <w:rPr>
          <w:rFonts w:hint="eastAsia"/>
        </w:rPr>
        <w:t>计算数值梯度</w:t>
      </w:r>
    </w:p>
    <w:p w14:paraId="3FC9D1B0" w14:textId="44B6B567" w:rsidR="00FF1B68" w:rsidRDefault="00FF1B68">
      <w:r>
        <w:rPr>
          <w:noProof/>
        </w:rPr>
        <w:drawing>
          <wp:inline distT="0" distB="0" distL="0" distR="0" wp14:anchorId="3059FAF9" wp14:editId="250B9D4F">
            <wp:extent cx="5274310" cy="3047365"/>
            <wp:effectExtent l="0" t="0" r="2540" b="635"/>
            <wp:docPr id="1443507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079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892E" w14:textId="77777777" w:rsidR="00FF1B68" w:rsidRDefault="00FF1B68"/>
    <w:p w14:paraId="743DC92C" w14:textId="77777777" w:rsidR="00FF1B68" w:rsidRDefault="00FF1B68"/>
    <w:p w14:paraId="3196189A" w14:textId="7C8EEF96" w:rsidR="00FF1B68" w:rsidRDefault="00FF1B68">
      <w:r>
        <w:rPr>
          <w:noProof/>
        </w:rPr>
        <w:lastRenderedPageBreak/>
        <w:drawing>
          <wp:inline distT="0" distB="0" distL="0" distR="0" wp14:anchorId="128A4502" wp14:editId="2A2B147E">
            <wp:extent cx="5274310" cy="3047365"/>
            <wp:effectExtent l="0" t="0" r="2540" b="635"/>
            <wp:docPr id="16632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7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D983" w14:textId="77777777" w:rsidR="00FF1B68" w:rsidRDefault="00FF1B68"/>
    <w:p w14:paraId="210E351E" w14:textId="77777777" w:rsidR="00FF1B68" w:rsidRDefault="00FF1B68"/>
    <w:p w14:paraId="7C3122F9" w14:textId="77777777" w:rsidR="00FF1B68" w:rsidRDefault="00FF1B68"/>
    <w:p w14:paraId="188E0314" w14:textId="77777777" w:rsidR="00FF1B68" w:rsidRDefault="00FF1B68"/>
    <w:p w14:paraId="232556FF" w14:textId="77777777" w:rsidR="00FF1B68" w:rsidRDefault="00FF1B68"/>
    <w:p w14:paraId="60CF730A" w14:textId="2A80B599" w:rsidR="00FF1B68" w:rsidRDefault="00FF1B68">
      <w:r>
        <w:rPr>
          <w:rFonts w:hint="eastAsia"/>
        </w:rPr>
        <w:t>梯度下降与随机梯度下降</w:t>
      </w:r>
    </w:p>
    <w:p w14:paraId="311FA4EA" w14:textId="0463704A" w:rsidR="00FF1B68" w:rsidRDefault="00FF1B68">
      <w:r>
        <w:rPr>
          <w:noProof/>
        </w:rPr>
        <w:drawing>
          <wp:inline distT="0" distB="0" distL="0" distR="0" wp14:anchorId="75D76BD2" wp14:editId="1B170260">
            <wp:extent cx="5274310" cy="3047365"/>
            <wp:effectExtent l="0" t="0" r="2540" b="635"/>
            <wp:docPr id="1080177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778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0DC2" w14:textId="77777777" w:rsidR="00EB08A0" w:rsidRDefault="00EB08A0"/>
    <w:p w14:paraId="154539E7" w14:textId="098295FE" w:rsidR="00EB08A0" w:rsidRDefault="00EB08A0">
      <w:r>
        <w:rPr>
          <w:noProof/>
        </w:rPr>
        <w:lastRenderedPageBreak/>
        <w:drawing>
          <wp:inline distT="0" distB="0" distL="0" distR="0" wp14:anchorId="71C0F96D" wp14:editId="14CD5513">
            <wp:extent cx="5274310" cy="2620645"/>
            <wp:effectExtent l="0" t="0" r="2540" b="8255"/>
            <wp:docPr id="327532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323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8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FDB"/>
    <w:rsid w:val="000B3914"/>
    <w:rsid w:val="0011357F"/>
    <w:rsid w:val="00171EA3"/>
    <w:rsid w:val="00184ABC"/>
    <w:rsid w:val="001A7CC4"/>
    <w:rsid w:val="00280975"/>
    <w:rsid w:val="002C6F5E"/>
    <w:rsid w:val="00406FDB"/>
    <w:rsid w:val="005E4441"/>
    <w:rsid w:val="00742EAE"/>
    <w:rsid w:val="007908F3"/>
    <w:rsid w:val="00814E4A"/>
    <w:rsid w:val="00853EFD"/>
    <w:rsid w:val="00871DD3"/>
    <w:rsid w:val="00931F10"/>
    <w:rsid w:val="0094410C"/>
    <w:rsid w:val="00982693"/>
    <w:rsid w:val="00A53C5F"/>
    <w:rsid w:val="00AA2EDE"/>
    <w:rsid w:val="00B009BE"/>
    <w:rsid w:val="00B25915"/>
    <w:rsid w:val="00D27EDF"/>
    <w:rsid w:val="00D80B40"/>
    <w:rsid w:val="00DE1711"/>
    <w:rsid w:val="00E15D54"/>
    <w:rsid w:val="00EB08A0"/>
    <w:rsid w:val="00F130B7"/>
    <w:rsid w:val="00FF1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C42DB7"/>
  <w15:chartTrackingRefBased/>
  <w15:docId w15:val="{C7BF4AA0-84FF-444D-99AB-583C9C957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2521</TotalTime>
  <Pages>21</Pages>
  <Words>64</Words>
  <Characters>64</Characters>
  <Application>Microsoft Office Word</Application>
  <DocSecurity>0</DocSecurity>
  <Lines>77</Lines>
  <Paragraphs>12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 Yang</dc:creator>
  <cp:keywords/>
  <dc:description/>
  <cp:lastModifiedBy>Lily Yang</cp:lastModifiedBy>
  <cp:revision>7</cp:revision>
  <dcterms:created xsi:type="dcterms:W3CDTF">2023-11-26T15:41:00Z</dcterms:created>
  <dcterms:modified xsi:type="dcterms:W3CDTF">2023-12-05T07:18:00Z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06fecf49d6c9b892193d79ff05f1448b12f34370764866c232209847c3fa9267</vt:lpwstr>
  </property>
</Properties>
</file>